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3606" w14:textId="6C8387BA" w:rsidR="00596F69" w:rsidRPr="0076002E" w:rsidRDefault="0009470F" w:rsidP="0009470F">
      <w:pPr>
        <w:rPr>
          <w:rFonts w:ascii="Garamond" w:hAnsi="Garamond" w:cs="Arial"/>
          <w:lang w:val="en-GB"/>
        </w:rPr>
      </w:pPr>
      <w:r w:rsidRPr="0076002E">
        <w:rPr>
          <w:rFonts w:ascii="Garamond" w:eastAsia="Microsoft Sans Serif" w:hAnsi="Garamond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A67AF63" wp14:editId="0CFAC96F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45421" w14:textId="77777777" w:rsidR="0009470F" w:rsidRPr="0076002E" w:rsidRDefault="0009470F">
      <w:pPr>
        <w:rPr>
          <w:rFonts w:ascii="Garamond" w:hAnsi="Garamond" w:cs="Arial"/>
          <w:lang w:val="en-GB"/>
        </w:rPr>
      </w:pPr>
    </w:p>
    <w:p w14:paraId="348C488F" w14:textId="0C0E594E" w:rsidR="0009470F" w:rsidRDefault="0009470F">
      <w:pPr>
        <w:rPr>
          <w:rFonts w:ascii="Garamond" w:hAnsi="Garamond" w:cs="Arial"/>
          <w:lang w:val="en-GB"/>
        </w:rPr>
      </w:pPr>
    </w:p>
    <w:p w14:paraId="1D84BEBC" w14:textId="322417AF" w:rsidR="0062771C" w:rsidRDefault="0062771C">
      <w:pPr>
        <w:rPr>
          <w:rFonts w:ascii="Garamond" w:hAnsi="Garamond" w:cs="Arial"/>
          <w:lang w:val="en-GB"/>
        </w:rPr>
      </w:pPr>
    </w:p>
    <w:p w14:paraId="585FAC72" w14:textId="77777777" w:rsidR="0062771C" w:rsidRPr="0062771C" w:rsidRDefault="0062771C" w:rsidP="0062771C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lang w:val="en-US"/>
        </w:rPr>
      </w:pPr>
      <w:bookmarkStart w:id="0" w:name="_Hlk21330053"/>
      <w:r w:rsidRPr="0062771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A6353AD" wp14:editId="5F8DF76D">
            <wp:extent cx="687070" cy="12471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71C">
        <w:rPr>
          <w:rFonts w:ascii="Calibri" w:eastAsia="Calibri" w:hAnsi="Calibri" w:cs="Times New Roman"/>
          <w:lang w:val="en-US"/>
        </w:rPr>
        <w:t xml:space="preserve">  </w:t>
      </w:r>
      <w:r w:rsidRPr="0062771C">
        <w:rPr>
          <w:rFonts w:ascii="Calibri" w:eastAsia="Calibri" w:hAnsi="Calibri" w:cs="Times New Roman"/>
          <w:noProof/>
          <w:lang w:val="en-US"/>
        </w:rPr>
        <w:t xml:space="preserve">                          </w:t>
      </w:r>
      <w:r w:rsidRPr="0062771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459F9CC" wp14:editId="6AD0E1D8">
            <wp:extent cx="1971675" cy="103568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71C">
        <w:rPr>
          <w:rFonts w:ascii="Calibri" w:eastAsia="Calibri" w:hAnsi="Calibri" w:cs="Times New Roman"/>
          <w:noProof/>
          <w:lang w:val="en-US"/>
        </w:rPr>
        <w:t xml:space="preserve">                                 </w:t>
      </w:r>
      <w:r w:rsidRPr="0062771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A751A65" wp14:editId="29828982">
            <wp:extent cx="1094105" cy="12846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76F86" w14:textId="77777777" w:rsidR="0062771C" w:rsidRPr="0062771C" w:rsidRDefault="0062771C" w:rsidP="0062771C">
      <w:pPr>
        <w:spacing w:after="0" w:line="240" w:lineRule="auto"/>
        <w:rPr>
          <w:rFonts w:ascii="Times New Roman" w:eastAsia="Calibri" w:hAnsi="Times New Roman" w:cs="Times New Roman"/>
          <w:b/>
          <w:szCs w:val="20"/>
          <w:lang w:val="en-US"/>
        </w:rPr>
      </w:pPr>
    </w:p>
    <w:p w14:paraId="402E46EA" w14:textId="77777777" w:rsidR="0062771C" w:rsidRPr="0062771C" w:rsidRDefault="0062771C" w:rsidP="0062771C">
      <w:pPr>
        <w:spacing w:after="0" w:line="240" w:lineRule="auto"/>
        <w:rPr>
          <w:rFonts w:ascii="Times New Roman" w:eastAsia="Calibri" w:hAnsi="Times New Roman" w:cs="Times New Roman"/>
          <w:b/>
          <w:szCs w:val="20"/>
          <w:lang w:val="en-US"/>
        </w:rPr>
      </w:pPr>
      <w:r w:rsidRPr="0062771C">
        <w:rPr>
          <w:rFonts w:ascii="Times New Roman" w:eastAsia="Calibri" w:hAnsi="Times New Roman" w:cs="Times New Roman"/>
          <w:b/>
          <w:szCs w:val="20"/>
          <w:lang w:val="en-US"/>
        </w:rPr>
        <w:t>__________________________________________________________________________________</w:t>
      </w:r>
    </w:p>
    <w:bookmarkEnd w:id="0"/>
    <w:p w14:paraId="2DAD56BD" w14:textId="77777777" w:rsidR="0062771C" w:rsidRPr="0076002E" w:rsidRDefault="0062771C">
      <w:pPr>
        <w:rPr>
          <w:rFonts w:ascii="Garamond" w:hAnsi="Garamond" w:cs="Arial"/>
          <w:lang w:val="en-GB"/>
        </w:rPr>
      </w:pPr>
    </w:p>
    <w:p w14:paraId="04C8763C" w14:textId="77777777" w:rsidR="002F73D5" w:rsidRPr="0076002E" w:rsidRDefault="002F73D5" w:rsidP="002F73D5">
      <w:pPr>
        <w:rPr>
          <w:rFonts w:ascii="Garamond" w:hAnsi="Garamond" w:cs="Arial"/>
          <w:lang w:val="en-GB"/>
        </w:rPr>
      </w:pPr>
    </w:p>
    <w:p w14:paraId="196C9EEF" w14:textId="77777777" w:rsidR="002F73D5" w:rsidRPr="0076002E" w:rsidRDefault="002F73D5" w:rsidP="002F73D5">
      <w:pPr>
        <w:rPr>
          <w:rFonts w:ascii="Garamond" w:hAnsi="Garamond" w:cs="Arial"/>
          <w:sz w:val="28"/>
          <w:lang w:val="en-GB"/>
        </w:rPr>
      </w:pPr>
      <w:bookmarkStart w:id="1" w:name="_GoBack"/>
      <w:bookmarkEnd w:id="1"/>
    </w:p>
    <w:p w14:paraId="771A0712" w14:textId="77777777" w:rsidR="0009470F" w:rsidRPr="005A0238" w:rsidRDefault="002F73D5" w:rsidP="005A0238">
      <w:pPr>
        <w:rPr>
          <w:rFonts w:ascii="Garamond" w:hAnsi="Garamond" w:cs="Arial"/>
          <w:sz w:val="28"/>
          <w:lang w:val="en-GB"/>
        </w:rPr>
      </w:pPr>
      <w:r w:rsidRPr="0076002E">
        <w:rPr>
          <w:rFonts w:ascii="Garamond" w:hAnsi="Garamond" w:cs="Arial"/>
          <w:sz w:val="28"/>
          <w:lang w:val="en-GB"/>
        </w:rPr>
        <w:t xml:space="preserve">CABUFAL </w:t>
      </w:r>
      <w:r w:rsidR="000C0344" w:rsidRPr="0076002E">
        <w:rPr>
          <w:rFonts w:ascii="Garamond" w:hAnsi="Garamond" w:cs="Arial"/>
          <w:i/>
          <w:sz w:val="16"/>
          <w:szCs w:val="24"/>
          <w:lang w:val="en-GB"/>
        </w:rPr>
        <w:t>Training of Teachers by</w:t>
      </w:r>
      <w:r w:rsidR="0009470F" w:rsidRPr="0076002E">
        <w:rPr>
          <w:rFonts w:ascii="Garamond" w:hAnsi="Garamond" w:cs="Arial"/>
          <w:i/>
          <w:sz w:val="16"/>
          <w:szCs w:val="24"/>
          <w:lang w:val="en-GB"/>
        </w:rPr>
        <w:t xml:space="preserve"> University</w:t>
      </w:r>
      <w:r w:rsidR="005A0238">
        <w:rPr>
          <w:rFonts w:ascii="Garamond" w:hAnsi="Garamond" w:cs="Arial"/>
          <w:i/>
          <w:sz w:val="16"/>
          <w:szCs w:val="24"/>
          <w:lang w:val="en-GB"/>
        </w:rPr>
        <w:t xml:space="preserve"> of Split Law School</w:t>
      </w:r>
    </w:p>
    <w:p w14:paraId="3C8E2BFC" w14:textId="77777777" w:rsidR="002F73D5" w:rsidRPr="0076002E" w:rsidRDefault="002F73D5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09470F" w:rsidRPr="0076002E" w14:paraId="3FB17409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353A327F" w14:textId="77777777"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14:paraId="14B004B6" w14:textId="77777777" w:rsidR="0009470F" w:rsidRPr="0076002E" w:rsidRDefault="0009470F" w:rsidP="00BE5379">
            <w:pPr>
              <w:pStyle w:val="NoSpacing"/>
              <w:rPr>
                <w:rFonts w:ascii="Garamond" w:hAnsi="Garamond" w:cs="Arial"/>
                <w:sz w:val="16"/>
                <w:szCs w:val="24"/>
                <w:lang w:val="en-GB"/>
              </w:rPr>
            </w:pPr>
          </w:p>
        </w:tc>
      </w:tr>
      <w:tr w:rsidR="0009470F" w:rsidRPr="0076002E" w14:paraId="422E1102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15BD66C5" w14:textId="77777777"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14:paraId="1E1C63D1" w14:textId="77777777" w:rsidR="00BE5379" w:rsidRPr="0076002E" w:rsidRDefault="004B707B" w:rsidP="00BE5379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Hotel </w:t>
            </w:r>
            <w:proofErr w:type="spellStart"/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CentreVille</w:t>
            </w:r>
            <w:proofErr w:type="spellEnd"/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Experiences Montenegro</w:t>
            </w:r>
          </w:p>
        </w:tc>
      </w:tr>
      <w:tr w:rsidR="0009470F" w:rsidRPr="0076002E" w14:paraId="7622C95F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7C4F4986" w14:textId="77777777"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14:paraId="08C484AE" w14:textId="77777777" w:rsidR="0009470F" w:rsidRPr="0076002E" w:rsidRDefault="00D44089" w:rsidP="000C0344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T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hur</w:t>
            </w: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sday,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31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May 2018</w:t>
            </w:r>
          </w:p>
        </w:tc>
      </w:tr>
      <w:tr w:rsidR="0009470F" w:rsidRPr="0076002E" w14:paraId="6C378885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2F942A43" w14:textId="77777777"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14:paraId="622623C8" w14:textId="77777777" w:rsidR="0009470F" w:rsidRPr="0076002E" w:rsidRDefault="000C0344" w:rsidP="000A6EDA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Friday</w:t>
            </w:r>
            <w:r w:rsidR="0009470F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1 June </w:t>
            </w: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</w:p>
        </w:tc>
      </w:tr>
    </w:tbl>
    <w:p w14:paraId="297D407E" w14:textId="77777777"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  <w:sectPr w:rsidR="0009470F" w:rsidRPr="007600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1FE416" w14:textId="77777777" w:rsidR="0009470F" w:rsidRPr="0076002E" w:rsidRDefault="0009470F" w:rsidP="002F73D5">
      <w:pPr>
        <w:pStyle w:val="NoSpacing"/>
        <w:spacing w:before="120" w:after="120"/>
        <w:rPr>
          <w:rFonts w:ascii="Garamond" w:hAnsi="Garamond" w:cs="Arial"/>
          <w:b/>
          <w:sz w:val="28"/>
          <w:szCs w:val="36"/>
          <w:lang w:val="en-GB"/>
        </w:rPr>
      </w:pPr>
      <w:r w:rsidRPr="0076002E">
        <w:rPr>
          <w:rFonts w:ascii="Garamond" w:hAnsi="Garamond" w:cs="Arial"/>
          <w:b/>
          <w:sz w:val="28"/>
          <w:szCs w:val="36"/>
          <w:lang w:val="en-GB"/>
        </w:rPr>
        <w:lastRenderedPageBreak/>
        <w:t>PROGRAMME</w:t>
      </w:r>
    </w:p>
    <w:p w14:paraId="737DF050" w14:textId="77777777"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37"/>
      </w:tblGrid>
      <w:tr w:rsidR="00D44089" w:rsidRPr="0076002E" w14:paraId="46879AE1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4179227A" w14:textId="77777777" w:rsidR="00D44089" w:rsidRPr="00A71EB7" w:rsidRDefault="000C0344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T</w:t>
            </w:r>
            <w:r w:rsidR="000A6EDA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hurs</w:t>
            </w: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day, 15 May 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14:paraId="5F2C6E12" w14:textId="77777777"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</w:tr>
      <w:tr w:rsidR="00D44089" w:rsidRPr="0076002E" w14:paraId="661C5B36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5B4D8A9F" w14:textId="77777777" w:rsidR="00D44089" w:rsidRPr="00A71EB7" w:rsidRDefault="00D44089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48CBCA48" w14:textId="77777777" w:rsidR="000C0344" w:rsidRPr="00A71EB7" w:rsidRDefault="000C0344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Arrival o</w:t>
            </w:r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f prof.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dr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Arsen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Bačić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prof.dr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Petar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Bačić</w:t>
            </w:r>
            <w:proofErr w:type="spellEnd"/>
          </w:p>
          <w:p w14:paraId="4D1C01CC" w14:textId="77777777"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467DE08D" w14:textId="77777777"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</w:tc>
      </w:tr>
      <w:tr w:rsidR="000C0344" w:rsidRPr="0076002E" w14:paraId="50A82351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68E40639" w14:textId="77777777"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0ECFB039" w14:textId="77777777"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Check-In, Hotel </w:t>
            </w:r>
            <w:proofErr w:type="spell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CentreVille</w:t>
            </w:r>
            <w:proofErr w:type="spell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Experiences Montenegro</w:t>
            </w:r>
          </w:p>
        </w:tc>
      </w:tr>
      <w:tr w:rsidR="0076002E" w:rsidRPr="0076002E" w14:paraId="340E6D1E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5D5FC57F" w14:textId="77777777" w:rsidR="0076002E" w:rsidRPr="00A71EB7" w:rsidRDefault="003726ED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6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-9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3E2888A1" w14:textId="77777777" w:rsidR="0076002E" w:rsidRPr="00A71EB7" w:rsidRDefault="009A6C56" w:rsidP="009A6C56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Briefing sessions with the project team </w:t>
            </w:r>
          </w:p>
        </w:tc>
      </w:tr>
      <w:tr w:rsidR="00D44089" w:rsidRPr="0076002E" w14:paraId="6D6FE470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287CEF91" w14:textId="77777777" w:rsidR="00D44089" w:rsidRPr="00A71EB7" w:rsidRDefault="000A6EDA" w:rsidP="000A6EDA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Friday</w:t>
            </w:r>
            <w:r w:rsidR="0076002E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, 1 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14:paraId="5BFF5515" w14:textId="77777777"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D44089" w:rsidRPr="0076002E" w14:paraId="34522CB6" w14:textId="77777777" w:rsidTr="0076002E">
        <w:tc>
          <w:tcPr>
            <w:tcW w:w="2425" w:type="dxa"/>
            <w:shd w:val="clear" w:color="auto" w:fill="FFFFFF" w:themeFill="background1"/>
          </w:tcPr>
          <w:p w14:paraId="789B8668" w14:textId="77777777" w:rsidR="003726ED" w:rsidRPr="00A71EB7" w:rsidRDefault="003726ED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01804F60" w14:textId="77777777" w:rsidR="00D44089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14:paraId="3271D8A3" w14:textId="77777777"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5490B8FC" w14:textId="77777777" w:rsidR="00AC5ED2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4F1583BC" w14:textId="77777777"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14:paraId="076B9FE9" w14:textId="77777777" w:rsidR="00822686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>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14:paraId="46E2749A" w14:textId="77777777" w:rsidR="003E32B6" w:rsidRPr="00A71EB7" w:rsidRDefault="003E32B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78A0124E" w14:textId="77777777" w:rsidR="003726ED" w:rsidRPr="00A71EB7" w:rsidRDefault="003726ED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2FEB3CCA" w14:textId="77777777" w:rsidR="0030770F" w:rsidRPr="00A71EB7" w:rsidRDefault="0030770F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Academic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, prof.</w:t>
            </w:r>
            <w:r w:rsidR="0076002E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Arsen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Bačić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–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E87CDFF" w14:textId="77777777" w:rsidR="0030770F" w:rsidRPr="0030770F" w:rsidRDefault="0030770F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onstitutional amendments and accession to more perfect union;</w:t>
            </w:r>
          </w:p>
          <w:p w14:paraId="6AF6ADD0" w14:textId="77777777" w:rsidR="00822686" w:rsidRPr="00A71EB7" w:rsidRDefault="00822686" w:rsidP="00D44089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  <w:p w14:paraId="14770046" w14:textId="77777777" w:rsidR="003E32B6" w:rsidRPr="00A71EB7" w:rsidRDefault="003E32B6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0C0344" w:rsidRPr="0076002E" w14:paraId="78AEF906" w14:textId="77777777" w:rsidTr="0076002E">
        <w:tc>
          <w:tcPr>
            <w:tcW w:w="2425" w:type="dxa"/>
            <w:shd w:val="clear" w:color="auto" w:fill="FFFFFF" w:themeFill="background1"/>
          </w:tcPr>
          <w:p w14:paraId="4F8A0D32" w14:textId="77777777" w:rsidR="00AC5ED2" w:rsidRPr="00A71EB7" w:rsidRDefault="00AC5ED2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76002E"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-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  <w:p w14:paraId="7E291126" w14:textId="77777777" w:rsidR="000C0344" w:rsidRPr="00A71EB7" w:rsidRDefault="000C0344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0883E4C8" w14:textId="77777777" w:rsidR="00AC5ED2" w:rsidRPr="00AC5ED2" w:rsidRDefault="00AC5ED2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Prof. Dr </w:t>
            </w:r>
            <w:proofErr w:type="spellStart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Petar</w:t>
            </w:r>
            <w:proofErr w:type="spellEnd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Bačić</w:t>
            </w:r>
            <w:proofErr w:type="spellEnd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(Judicial construction of Europe and activism of the ECJ).</w:t>
            </w: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14:paraId="46EC7771" w14:textId="77777777" w:rsidR="000C0344" w:rsidRPr="00A71EB7" w:rsidRDefault="000C0344" w:rsidP="00AF154A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6002E" w:rsidRPr="0076002E" w14:paraId="7357E198" w14:textId="77777777" w:rsidTr="0076002E">
        <w:tc>
          <w:tcPr>
            <w:tcW w:w="2425" w:type="dxa"/>
            <w:shd w:val="clear" w:color="auto" w:fill="FFFFFF" w:themeFill="background1"/>
          </w:tcPr>
          <w:p w14:paraId="6B944640" w14:textId="77777777" w:rsidR="0076002E" w:rsidRPr="00A71EB7" w:rsidRDefault="0076002E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- 4.00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6637" w:type="dxa"/>
            <w:shd w:val="clear" w:color="auto" w:fill="FFFFFF" w:themeFill="background1"/>
          </w:tcPr>
          <w:p w14:paraId="3257F4D2" w14:textId="77777777" w:rsidR="0076002E" w:rsidRPr="00A71EB7" w:rsidRDefault="0076002E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726ED" w:rsidRPr="0076002E" w14:paraId="30B3FAB0" w14:textId="77777777" w:rsidTr="0076002E">
        <w:tc>
          <w:tcPr>
            <w:tcW w:w="2425" w:type="dxa"/>
            <w:shd w:val="clear" w:color="auto" w:fill="FFFFFF" w:themeFill="background1"/>
          </w:tcPr>
          <w:p w14:paraId="0D768519" w14:textId="77777777" w:rsidR="003726ED" w:rsidRPr="00A71EB7" w:rsidRDefault="00A71EB7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pm 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16DCD3BF" w14:textId="77777777" w:rsidR="003726ED" w:rsidRPr="00A71EB7" w:rsidRDefault="003726ED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 with the CABUFAL project team </w:t>
            </w:r>
          </w:p>
        </w:tc>
      </w:tr>
      <w:tr w:rsidR="003726ED" w:rsidRPr="0076002E" w14:paraId="56543725" w14:textId="77777777" w:rsidTr="0076002E">
        <w:tc>
          <w:tcPr>
            <w:tcW w:w="2425" w:type="dxa"/>
            <w:shd w:val="clear" w:color="auto" w:fill="FFFFFF" w:themeFill="background1"/>
          </w:tcPr>
          <w:p w14:paraId="03A5038A" w14:textId="77777777" w:rsidR="003726ED" w:rsidRPr="00A71EB7" w:rsidRDefault="009A6C56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6C857130" w14:textId="77777777" w:rsidR="003726ED" w:rsidRPr="00A71EB7" w:rsidRDefault="009A6C56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with the professors</w:t>
            </w:r>
            <w:r w:rsidR="00EA37F3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C0344" w:rsidRPr="0076002E" w14:paraId="4C65AA91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77D47841" w14:textId="77777777"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DBE5F1" w:themeFill="accent1" w:themeFillTint="33"/>
          </w:tcPr>
          <w:p w14:paraId="2D165272" w14:textId="77777777"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14:paraId="734D5DA1" w14:textId="77777777" w:rsidR="00D44089" w:rsidRPr="0076002E" w:rsidRDefault="00D44089" w:rsidP="004B707B">
      <w:pPr>
        <w:rPr>
          <w:rFonts w:ascii="Garamond" w:hAnsi="Garamond"/>
          <w:sz w:val="14"/>
        </w:rPr>
      </w:pPr>
    </w:p>
    <w:sectPr w:rsidR="00D44089" w:rsidRPr="00760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916"/>
    <w:multiLevelType w:val="hybridMultilevel"/>
    <w:tmpl w:val="44667966"/>
    <w:lvl w:ilvl="0" w:tplc="EF76397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0F"/>
    <w:rsid w:val="0009470F"/>
    <w:rsid w:val="000A6EDA"/>
    <w:rsid w:val="000C0344"/>
    <w:rsid w:val="001E13A9"/>
    <w:rsid w:val="001E148A"/>
    <w:rsid w:val="00200A6C"/>
    <w:rsid w:val="00200FA9"/>
    <w:rsid w:val="002F73D5"/>
    <w:rsid w:val="0030770F"/>
    <w:rsid w:val="003726ED"/>
    <w:rsid w:val="003967B1"/>
    <w:rsid w:val="003A756D"/>
    <w:rsid w:val="003E32B6"/>
    <w:rsid w:val="004B707B"/>
    <w:rsid w:val="00520CD2"/>
    <w:rsid w:val="00585FC2"/>
    <w:rsid w:val="00596F69"/>
    <w:rsid w:val="005A0238"/>
    <w:rsid w:val="0062771C"/>
    <w:rsid w:val="006A2B29"/>
    <w:rsid w:val="006C5832"/>
    <w:rsid w:val="00726AAA"/>
    <w:rsid w:val="00737B84"/>
    <w:rsid w:val="0076002E"/>
    <w:rsid w:val="007B17F4"/>
    <w:rsid w:val="007E3A03"/>
    <w:rsid w:val="00801447"/>
    <w:rsid w:val="00822686"/>
    <w:rsid w:val="008327E0"/>
    <w:rsid w:val="00917474"/>
    <w:rsid w:val="00964825"/>
    <w:rsid w:val="009A6C56"/>
    <w:rsid w:val="009C1237"/>
    <w:rsid w:val="00A4251F"/>
    <w:rsid w:val="00A71EB7"/>
    <w:rsid w:val="00AC5ED2"/>
    <w:rsid w:val="00AF154A"/>
    <w:rsid w:val="00B7062F"/>
    <w:rsid w:val="00B72750"/>
    <w:rsid w:val="00BE5379"/>
    <w:rsid w:val="00CA2E96"/>
    <w:rsid w:val="00D40901"/>
    <w:rsid w:val="00D44089"/>
    <w:rsid w:val="00E72FE9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9AE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mueller\AppData\Local\Microsoft\Windows\INetCache\Content.Outlook\My%20Documents\Downloads\media\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PC</cp:lastModifiedBy>
  <cp:revision>12</cp:revision>
  <cp:lastPrinted>2017-07-10T10:02:00Z</cp:lastPrinted>
  <dcterms:created xsi:type="dcterms:W3CDTF">2018-05-28T15:56:00Z</dcterms:created>
  <dcterms:modified xsi:type="dcterms:W3CDTF">2019-10-07T08:32:00Z</dcterms:modified>
</cp:coreProperties>
</file>